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E52C9" w14:textId="18640C8A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t>MY FAVORITE THINGS</w:t>
      </w:r>
    </w:p>
    <w:p w14:paraId="5141D762" w14:textId="65F0AEDB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</w:pPr>
    </w:p>
    <w:p w14:paraId="5D70E2BF" w14:textId="5BDB0B1E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Hi Shelton View staff!  Please complete this form, so that we may learn a little more about you!  Please return </w:t>
      </w:r>
      <w:r w:rsidR="00376A1C">
        <w:rPr>
          <w:rFonts w:ascii="Segoe UI" w:hAnsi="Segoe UI" w:cs="Segoe UI"/>
          <w:color w:val="000000"/>
          <w:sz w:val="20"/>
          <w:szCs w:val="20"/>
        </w:rPr>
        <w:t xml:space="preserve">it </w:t>
      </w:r>
      <w:r>
        <w:rPr>
          <w:rFonts w:ascii="Segoe UI" w:hAnsi="Segoe UI" w:cs="Segoe UI"/>
          <w:color w:val="000000"/>
          <w:sz w:val="20"/>
          <w:szCs w:val="20"/>
        </w:rPr>
        <w:t xml:space="preserve">to me, Jenn Lindsay at </w:t>
      </w:r>
      <w:hyperlink r:id="rId4" w:history="1">
        <w:r w:rsidRPr="00612437">
          <w:rPr>
            <w:rStyle w:val="Hyperlink"/>
            <w:rFonts w:ascii="Segoe UI" w:hAnsi="Segoe UI" w:cs="Segoe UI"/>
            <w:sz w:val="20"/>
            <w:szCs w:val="20"/>
          </w:rPr>
          <w:t>jlenke01@yahoo.com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.  Thank you for your prompt response!  </w:t>
      </w:r>
    </w:p>
    <w:p w14:paraId="4957D6E6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</w:p>
    <w:p w14:paraId="1400075D" w14:textId="77777777" w:rsid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14:paraId="1CC188CE" w14:textId="698AF22C" w:rsidR="00657D7E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Name: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Birthdate:</w:t>
      </w:r>
    </w:p>
    <w:p w14:paraId="70C3BAD9" w14:textId="1FE41BFB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D123D7C" w14:textId="4014F257" w:rsidR="006F0A3B" w:rsidRPr="006F0A3B" w:rsidRDefault="7B467F5D" w:rsidP="7B467F5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7B467F5D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Kari </w:t>
      </w:r>
      <w:proofErr w:type="spellStart"/>
      <w:r w:rsidRPr="7B467F5D">
        <w:rPr>
          <w:rFonts w:ascii="Segoe UI" w:hAnsi="Segoe UI" w:cs="Segoe UI"/>
          <w:b/>
          <w:bCs/>
          <w:color w:val="000000" w:themeColor="text1"/>
          <w:sz w:val="20"/>
          <w:szCs w:val="20"/>
        </w:rPr>
        <w:t>Thorgrimson</w:t>
      </w:r>
      <w:proofErr w:type="spellEnd"/>
    </w:p>
    <w:p w14:paraId="52A3F28D" w14:textId="1F4DF2EB" w:rsidR="7B467F5D" w:rsidRDefault="7B467F5D" w:rsidP="7B467F5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  <w:r w:rsidRPr="7B467F5D">
        <w:rPr>
          <w:rFonts w:ascii="Segoe UI" w:hAnsi="Segoe UI" w:cs="Segoe UI"/>
          <w:b/>
          <w:bCs/>
          <w:color w:val="000000" w:themeColor="text1"/>
          <w:sz w:val="20"/>
          <w:szCs w:val="20"/>
        </w:rPr>
        <w:t>May 9, 1965</w:t>
      </w:r>
    </w:p>
    <w:p w14:paraId="57FECE0C" w14:textId="6533929A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68BFB89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7AA022E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AB79FBD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6F0E75BE" w14:textId="189E971A" w:rsidR="006F0A3B" w:rsidRPr="006F0A3B" w:rsidRDefault="00657D7E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Favorite Drink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>/</w:t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Snack/Food: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Favorite Color:</w:t>
      </w:r>
    </w:p>
    <w:p w14:paraId="724A8473" w14:textId="755EB803" w:rsidR="00657D7E" w:rsidRPr="006F0A3B" w:rsidRDefault="7B467F5D" w:rsidP="7B467F5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7B467F5D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  Gluten Free Pretzel sticks</w:t>
      </w:r>
    </w:p>
    <w:p w14:paraId="2DEB73D1" w14:textId="05CA677C" w:rsidR="7B467F5D" w:rsidRDefault="7B467F5D" w:rsidP="7B467F5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  <w:r w:rsidRPr="7B467F5D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   Tea Earl Grey is a favorite</w:t>
      </w:r>
    </w:p>
    <w:p w14:paraId="24F8A5D7" w14:textId="48B8CADD" w:rsidR="7B467F5D" w:rsidRDefault="7B467F5D" w:rsidP="7B467F5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  <w:r w:rsidRPr="7B467F5D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    Blue</w:t>
      </w:r>
    </w:p>
    <w:p w14:paraId="40259759" w14:textId="5095DD22" w:rsidR="7B467F5D" w:rsidRDefault="7B467F5D" w:rsidP="7B467F5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  <w:r w:rsidRPr="7B467F5D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   </w:t>
      </w:r>
    </w:p>
    <w:p w14:paraId="675B1A1C" w14:textId="04D09246" w:rsidR="7B467F5D" w:rsidRDefault="7B467F5D" w:rsidP="7B467F5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</w:p>
    <w:p w14:paraId="2FC82FC2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DE04A48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D84674A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A8C4554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0685BF7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A223CE4" w14:textId="17178D66" w:rsidR="006F0A3B" w:rsidRPr="006F0A3B" w:rsidRDefault="00657D7E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Favorite Restaurant &amp;/or Store: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Hobbies or Special Interests:</w:t>
      </w:r>
    </w:p>
    <w:p w14:paraId="69D01170" w14:textId="67346BA1" w:rsidR="7B467F5D" w:rsidRDefault="7B467F5D" w:rsidP="7B467F5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  <w:r w:rsidRPr="7B467F5D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Making cards </w:t>
      </w:r>
    </w:p>
    <w:p w14:paraId="1FE25EDF" w14:textId="0A4FF4EF" w:rsidR="7B467F5D" w:rsidRDefault="7B467F5D" w:rsidP="7B467F5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  <w:r w:rsidRPr="7B467F5D">
        <w:rPr>
          <w:rFonts w:ascii="Segoe UI" w:hAnsi="Segoe UI" w:cs="Segoe UI"/>
          <w:b/>
          <w:bCs/>
          <w:color w:val="000000" w:themeColor="text1"/>
          <w:sz w:val="20"/>
          <w:szCs w:val="20"/>
        </w:rPr>
        <w:t>Sewing</w:t>
      </w:r>
    </w:p>
    <w:p w14:paraId="0923F68E" w14:textId="383495D8" w:rsidR="7B467F5D" w:rsidRDefault="7B467F5D" w:rsidP="7B467F5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  <w:r w:rsidRPr="7B467F5D">
        <w:rPr>
          <w:rFonts w:ascii="Segoe UI" w:hAnsi="Segoe UI" w:cs="Segoe UI"/>
          <w:b/>
          <w:bCs/>
          <w:color w:val="000000" w:themeColor="text1"/>
          <w:sz w:val="20"/>
          <w:szCs w:val="20"/>
        </w:rPr>
        <w:t>Reading</w:t>
      </w:r>
    </w:p>
    <w:p w14:paraId="2FF746FC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6DB9B4F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3B1CE8F1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3398B1F6" w14:textId="7D984A6F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Other Favorites:</w:t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Small Gift Ideas:</w:t>
      </w:r>
    </w:p>
    <w:p w14:paraId="13D3C52C" w14:textId="2199F2D7" w:rsidR="7B467F5D" w:rsidRDefault="7B467F5D" w:rsidP="7B467F5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  <w:r w:rsidRPr="7B467F5D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 Chap Sticks</w:t>
      </w:r>
    </w:p>
    <w:p w14:paraId="618D93A7" w14:textId="7E3E995B" w:rsidR="7B467F5D" w:rsidRDefault="7B467F5D" w:rsidP="7B467F5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</w:p>
    <w:p w14:paraId="12BAC9D2" w14:textId="32114545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47AB692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96278C1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4F4F897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1EDA4D3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764BC91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0A6E6AA" w14:textId="75BD1BE2" w:rsidR="006F0A3B" w:rsidRDefault="00657D7E" w:rsidP="00345E66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Classroom Supply Wants &amp;/or Needs: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345E66">
        <w:rPr>
          <w:rFonts w:ascii="Segoe UI" w:hAnsi="Segoe UI" w:cs="Segoe UI"/>
          <w:b/>
          <w:bCs/>
          <w:color w:val="000000"/>
          <w:sz w:val="20"/>
          <w:szCs w:val="20"/>
        </w:rPr>
        <w:t xml:space="preserve">Do you have an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 xml:space="preserve">Amazon Wish List? (please email </w:t>
      </w:r>
      <w:r w:rsidR="00345E66">
        <w:rPr>
          <w:rFonts w:ascii="Segoe UI" w:hAnsi="Segoe UI" w:cs="Segoe UI"/>
          <w:b/>
          <w:bCs/>
          <w:color w:val="000000"/>
          <w:sz w:val="20"/>
          <w:szCs w:val="20"/>
        </w:rPr>
        <w:t xml:space="preserve">me the </w:t>
      </w:r>
      <w:proofErr w:type="gramStart"/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>link</w:t>
      </w:r>
      <w:r w:rsidR="00345E66">
        <w:rPr>
          <w:rFonts w:ascii="Segoe UI" w:hAnsi="Segoe UI" w:cs="Segoe UI"/>
          <w:b/>
          <w:bCs/>
          <w:color w:val="000000"/>
          <w:sz w:val="20"/>
          <w:szCs w:val="20"/>
        </w:rPr>
        <w:t>, if</w:t>
      </w:r>
      <w:proofErr w:type="gramEnd"/>
      <w:r w:rsidR="00345E66">
        <w:rPr>
          <w:rFonts w:ascii="Segoe UI" w:hAnsi="Segoe UI" w:cs="Segoe UI"/>
          <w:b/>
          <w:bCs/>
          <w:color w:val="000000"/>
          <w:sz w:val="20"/>
          <w:szCs w:val="20"/>
        </w:rPr>
        <w:t xml:space="preserve"> you would like to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 xml:space="preserve">include </w:t>
      </w:r>
      <w:r w:rsidR="00345E66">
        <w:rPr>
          <w:rFonts w:ascii="Segoe UI" w:hAnsi="Segoe UI" w:cs="Segoe UI"/>
          <w:b/>
          <w:bCs/>
          <w:color w:val="000000"/>
          <w:sz w:val="20"/>
          <w:szCs w:val="20"/>
        </w:rPr>
        <w:t xml:space="preserve">it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>on our website!)</w:t>
      </w:r>
    </w:p>
    <w:p w14:paraId="1C6ED99C" w14:textId="72318DFC" w:rsidR="7B467F5D" w:rsidRDefault="7B467F5D" w:rsidP="7B467F5D">
      <w:pPr>
        <w:pStyle w:val="NormalWeb"/>
        <w:shd w:val="clear" w:color="auto" w:fill="FFFFFF" w:themeFill="background1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  <w:r w:rsidRPr="7B467F5D">
        <w:rPr>
          <w:rFonts w:ascii="Segoe UI" w:hAnsi="Segoe UI" w:cs="Segoe UI"/>
          <w:b/>
          <w:bCs/>
          <w:color w:val="000000" w:themeColor="text1"/>
          <w:sz w:val="20"/>
          <w:szCs w:val="20"/>
        </w:rPr>
        <w:t>Dry Erase Pens (thick and thin)</w:t>
      </w:r>
    </w:p>
    <w:p w14:paraId="7910A26C" w14:textId="29B8F6D2" w:rsidR="7B467F5D" w:rsidRDefault="7B467F5D" w:rsidP="7B467F5D">
      <w:pPr>
        <w:pStyle w:val="NormalWeb"/>
        <w:shd w:val="clear" w:color="auto" w:fill="FFFFFF" w:themeFill="background1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  <w:r w:rsidRPr="7B467F5D">
        <w:rPr>
          <w:rFonts w:ascii="Segoe UI" w:hAnsi="Segoe UI" w:cs="Segoe UI"/>
          <w:b/>
          <w:bCs/>
          <w:color w:val="000000" w:themeColor="text1"/>
          <w:sz w:val="20"/>
          <w:szCs w:val="20"/>
        </w:rPr>
        <w:t>Post it notes</w:t>
      </w:r>
    </w:p>
    <w:p w14:paraId="72E3A369" w14:textId="77777777" w:rsidR="00345E66" w:rsidRDefault="00345E66" w:rsidP="00345E66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DFDF376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1687961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84B10E1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E35BBD5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93653A7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8707B7F" w14:textId="77777777" w:rsidR="00345E66" w:rsidRDefault="00345E66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E52DAC4" w14:textId="77777777" w:rsidR="00345E66" w:rsidRDefault="00345E66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483F218" w14:textId="3B9F5623" w:rsidR="00BA1EDE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May we share this information on the PTA website?           </w:t>
      </w:r>
      <w:r w:rsidRPr="006F0A3B">
        <w:rPr>
          <w:rFonts w:ascii="Segoe UI" w:hAnsi="Segoe UI" w:cs="Segoe UI"/>
          <w:b/>
          <w:bCs/>
          <w:color w:val="000000"/>
        </w:rPr>
        <w:t xml:space="preserve">Y   </w:t>
      </w:r>
      <w:r>
        <w:rPr>
          <w:rFonts w:ascii="Segoe UI" w:hAnsi="Segoe UI" w:cs="Segoe UI"/>
          <w:b/>
          <w:bCs/>
          <w:color w:val="000000"/>
        </w:rPr>
        <w:t xml:space="preserve">  </w:t>
      </w:r>
      <w:r w:rsidRPr="006F0A3B">
        <w:rPr>
          <w:rFonts w:ascii="Segoe UI" w:hAnsi="Segoe UI" w:cs="Segoe UI"/>
          <w:b/>
          <w:bCs/>
          <w:color w:val="000000"/>
        </w:rPr>
        <w:t>or</w:t>
      </w:r>
      <w:r>
        <w:rPr>
          <w:rFonts w:ascii="Segoe UI" w:hAnsi="Segoe UI" w:cs="Segoe UI"/>
          <w:b/>
          <w:bCs/>
          <w:color w:val="000000"/>
        </w:rPr>
        <w:t xml:space="preserve">  </w:t>
      </w:r>
      <w:r w:rsidRPr="006F0A3B">
        <w:rPr>
          <w:rFonts w:ascii="Segoe UI" w:hAnsi="Segoe UI" w:cs="Segoe UI"/>
          <w:b/>
          <w:bCs/>
          <w:color w:val="000000"/>
        </w:rPr>
        <w:t xml:space="preserve">   N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 </w:t>
      </w:r>
    </w:p>
    <w:sectPr w:rsidR="00BA1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D7E"/>
    <w:rsid w:val="001D7020"/>
    <w:rsid w:val="00345E66"/>
    <w:rsid w:val="00376A1C"/>
    <w:rsid w:val="005246C5"/>
    <w:rsid w:val="00657D7E"/>
    <w:rsid w:val="006F0A3B"/>
    <w:rsid w:val="00856334"/>
    <w:rsid w:val="00BA1EDE"/>
    <w:rsid w:val="7B46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C0BF4"/>
  <w15:chartTrackingRefBased/>
  <w15:docId w15:val="{C72894FE-B2A7-4B25-B833-64F28603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0A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lenke0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Lindsay</dc:creator>
  <cp:keywords/>
  <dc:description/>
  <cp:lastModifiedBy>Jennifer Lindsay</cp:lastModifiedBy>
  <cp:revision>2</cp:revision>
  <cp:lastPrinted>2019-10-03T18:25:00Z</cp:lastPrinted>
  <dcterms:created xsi:type="dcterms:W3CDTF">2020-11-24T21:55:00Z</dcterms:created>
  <dcterms:modified xsi:type="dcterms:W3CDTF">2020-11-24T21:55:00Z</dcterms:modified>
</cp:coreProperties>
</file>